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36" w:type="dxa"/>
        <w:tblInd w:w="-77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1309"/>
        <w:gridCol w:w="1309"/>
        <w:gridCol w:w="696"/>
        <w:gridCol w:w="1418"/>
        <w:gridCol w:w="1036"/>
        <w:gridCol w:w="818"/>
        <w:gridCol w:w="805"/>
        <w:gridCol w:w="572"/>
        <w:gridCol w:w="687"/>
      </w:tblGrid>
      <w:tr w14:paraId="3199837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98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7B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 w:bidi="ar"/>
              </w:rPr>
              <w:t>附件：</w:t>
            </w:r>
          </w:p>
          <w:p w14:paraId="2E32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5"/>
                <w:lang w:val="en-US" w:eastAsia="zh-CN" w:bidi="ar"/>
              </w:rPr>
              <w:t>湖口县</w:t>
            </w:r>
            <w:r>
              <w:rPr>
                <w:rStyle w:val="5"/>
                <w:rFonts w:hint="eastAsia"/>
                <w:lang w:val="en-US" w:eastAsia="zh-CN" w:bidi="ar"/>
              </w:rPr>
              <w:t>江湖水上旅游有限</w:t>
            </w:r>
            <w:r>
              <w:rPr>
                <w:rStyle w:val="5"/>
                <w:lang w:val="en-US" w:eastAsia="zh-CN" w:bidi="ar"/>
              </w:rPr>
              <w:t xml:space="preserve">公司应聘人员登记表                                                                                 </w:t>
            </w:r>
            <w:r>
              <w:rPr>
                <w:rStyle w:val="6"/>
                <w:lang w:val="en-US" w:eastAsia="zh-CN" w:bidi="ar"/>
              </w:rPr>
              <w:t xml:space="preserve">     </w:t>
            </w:r>
            <w:r>
              <w:rPr>
                <w:rStyle w:val="7"/>
                <w:lang w:val="en-US" w:eastAsia="zh-CN" w:bidi="ar"/>
              </w:rPr>
              <w:t xml:space="preserve">           </w:t>
            </w:r>
            <w:r>
              <w:rPr>
                <w:rStyle w:val="6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 xml:space="preserve">                                 </w:t>
            </w:r>
            <w:r>
              <w:rPr>
                <w:rStyle w:val="6"/>
                <w:lang w:val="en-US" w:eastAsia="zh-CN" w:bidi="ar"/>
              </w:rPr>
              <w:t>填表日期：</w:t>
            </w:r>
          </w:p>
        </w:tc>
      </w:tr>
      <w:tr w14:paraId="781DA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2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3CA5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3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C3E5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D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769A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E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745F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D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0FACA5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C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9F1F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1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B6FF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7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AA59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6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身高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E974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661A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A6312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B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579F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7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0DE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2073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0E9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E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73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C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440D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790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本人履历</w:t>
            </w:r>
          </w:p>
        </w:tc>
        <w:tc>
          <w:tcPr>
            <w:tcW w:w="86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2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请从高中开始填写</w:t>
            </w:r>
          </w:p>
        </w:tc>
      </w:tr>
      <w:tr w14:paraId="4F9C20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1E45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4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D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所在学校（单位）</w:t>
            </w:r>
          </w:p>
        </w:tc>
        <w:tc>
          <w:tcPr>
            <w:tcW w:w="2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1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413D25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5D63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63AD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D746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136A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F5A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C11E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FEFB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8847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40AD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1121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B249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B2F0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E884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AD9F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344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6291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A0A5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5614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D6FF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4B7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3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  <w:p w14:paraId="1789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</w:p>
          <w:p w14:paraId="4903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  <w:p w14:paraId="3950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86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1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请未婚者将父母、兄弟、姐妹等情况填详细，已婚者将配偶及子女情况填详细</w:t>
            </w:r>
          </w:p>
        </w:tc>
      </w:tr>
      <w:tr w14:paraId="534072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EF82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3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6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D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E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4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工作单位或家庭住址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B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</w:p>
        </w:tc>
      </w:tr>
      <w:tr w14:paraId="14A39B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7911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FAD3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E5C0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A732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E91B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3410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D97A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26B6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9882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1477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C379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F7CC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6919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9943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C86F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236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F09A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C366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1191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245D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F475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E3FD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80A4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A5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9836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B2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本人郑重声明：以上所填各项资料及所提供相关证照均真实有效，同意用人单位对其进行核实，如有虚报，愿接受贵公司辞退并且不要求任何经济补偿。                             </w:t>
            </w:r>
          </w:p>
        </w:tc>
      </w:tr>
      <w:tr w14:paraId="3C6C3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836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7D96E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求职人签名：</w:t>
            </w:r>
          </w:p>
        </w:tc>
      </w:tr>
    </w:tbl>
    <w:tbl>
      <w:tblPr>
        <w:tblStyle w:val="3"/>
        <w:tblpPr w:leftFromText="180" w:rightFromText="180" w:vertAnchor="text" w:tblpX="10214" w:tblpY="-9367"/>
        <w:tblOverlap w:val="never"/>
        <w:tblW w:w="1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</w:tblGrid>
      <w:tr w14:paraId="635C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08" w:type="dxa"/>
          </w:tcPr>
          <w:p w14:paraId="2AD3287B">
            <w:pPr>
              <w:tabs>
                <w:tab w:val="left" w:pos="1933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344D8D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E3041C7-230F-4CA5-AE03-ED98664AB44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EBF47BB-AAB2-46AA-9598-4988F7C261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14CFA2C-63FF-4957-B158-B0D8336253A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A6D982E-43BF-44CE-8654-BFF8845372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72DCF"/>
    <w:rsid w:val="4BF7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autoRedefine/>
    <w:qFormat/>
    <w:uiPriority w:val="0"/>
    <w:rPr>
      <w:rFonts w:hint="default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6">
    <w:name w:val="font21"/>
    <w:basedOn w:val="4"/>
    <w:autoRedefine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  <w:style w:type="character" w:customStyle="1" w:styleId="7">
    <w:name w:val="font01"/>
    <w:basedOn w:val="4"/>
    <w:autoRedefine/>
    <w:qFormat/>
    <w:uiPriority w:val="0"/>
    <w:rPr>
      <w:rFonts w:hint="default" w:ascii="方正小标宋简体" w:hAnsi="方正小标宋简体" w:eastAsia="方正小标宋简体" w:cs="方正小标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2026-06-29T02:26:00Z</dcterms:created>
  <dc:creator>dawn</dc:creator>
  <cp:lastModifiedBy>dawn</cp:lastModifiedBy>
  <dcterms:modified xsi:type="dcterms:W3CDTF">2026-06-29T02:27:38Z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91108E31C3034AC4869760253A2FA1A5_11</vt:lpwstr>
  </property>
  <property fmtid="{D5CDD505-2E9C-101B-9397-08002B2CF9AE}" pid="4" name="KSOTemplateDocerSaveRecord">
    <vt:lpwstr>eyJoZGlkIjoiNTA0MTcyY2I5MTY1MGE3NDQ2YjY2MjA4YTNiZTI1ZWMiLCJ1c2VySWQiOiIzNTk5ODYwOTkifQ==</vt:lpwstr>
  </property>
</Properties>
</file>