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38134">
      <w:pP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 xml:space="preserve">                            </w:t>
      </w:r>
    </w:p>
    <w:p w14:paraId="242A9647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44"/>
        </w:rPr>
        <w:t>岗位招聘计划表</w:t>
      </w:r>
    </w:p>
    <w:p w14:paraId="51FEFC71">
      <w:pP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</w:p>
    <w:tbl>
      <w:tblPr>
        <w:tblStyle w:val="6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900"/>
        <w:gridCol w:w="6735"/>
        <w:gridCol w:w="1695"/>
        <w:gridCol w:w="2475"/>
      </w:tblGrid>
      <w:tr w14:paraId="41D0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30" w:type="dxa"/>
            <w:vAlign w:val="center"/>
          </w:tcPr>
          <w:p w14:paraId="31FADD21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900" w:type="dxa"/>
            <w:vAlign w:val="center"/>
          </w:tcPr>
          <w:p w14:paraId="5C063160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6735" w:type="dxa"/>
            <w:vAlign w:val="center"/>
          </w:tcPr>
          <w:p w14:paraId="7F6DD716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1695" w:type="dxa"/>
            <w:vAlign w:val="center"/>
          </w:tcPr>
          <w:p w14:paraId="6EDD81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2475" w:type="dxa"/>
            <w:vAlign w:val="center"/>
          </w:tcPr>
          <w:p w14:paraId="0D3C6EB9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 w14:paraId="6FD8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0" w:type="dxa"/>
            <w:vAlign w:val="center"/>
          </w:tcPr>
          <w:p w14:paraId="1A44DFD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仓储保管员</w:t>
            </w:r>
          </w:p>
        </w:tc>
        <w:tc>
          <w:tcPr>
            <w:tcW w:w="900" w:type="dxa"/>
            <w:vAlign w:val="center"/>
          </w:tcPr>
          <w:p w14:paraId="2860CFC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735" w:type="dxa"/>
            <w:vAlign w:val="center"/>
          </w:tcPr>
          <w:p w14:paraId="4C0931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1、35周岁及以下，本科及以上学历，统计学或财务管理专业；</w:t>
            </w:r>
          </w:p>
          <w:p w14:paraId="604FBEB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2、具有统计或会计相关证书优先；</w:t>
            </w:r>
          </w:p>
          <w:p w14:paraId="726AD359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3、有仓储或统计和会计经验的优先。</w:t>
            </w:r>
          </w:p>
        </w:tc>
        <w:tc>
          <w:tcPr>
            <w:tcW w:w="1695" w:type="dxa"/>
            <w:vAlign w:val="center"/>
          </w:tcPr>
          <w:p w14:paraId="7DD9E95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6-8万/年</w:t>
            </w:r>
          </w:p>
        </w:tc>
        <w:tc>
          <w:tcPr>
            <w:tcW w:w="2475" w:type="dxa"/>
            <w:vAlign w:val="center"/>
          </w:tcPr>
          <w:p w14:paraId="3EB458E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  <w:t>南昌市东湖区二七北路436号</w:t>
            </w:r>
          </w:p>
        </w:tc>
      </w:tr>
    </w:tbl>
    <w:p w14:paraId="49CF3CC1"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00D800-9992-4183-BAA6-32DE1575DA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CF4A96-1353-4C78-B86D-ACBABA7A4E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TQ3MDIwZDQyYTlmYTI3YjlmODExZTdhYjdhNTgifQ=="/>
  </w:docVars>
  <w:rsids>
    <w:rsidRoot w:val="013D7170"/>
    <w:rsid w:val="01376197"/>
    <w:rsid w:val="013D7170"/>
    <w:rsid w:val="01D605D5"/>
    <w:rsid w:val="0AA9174E"/>
    <w:rsid w:val="106444AA"/>
    <w:rsid w:val="11C40BAA"/>
    <w:rsid w:val="172B12A9"/>
    <w:rsid w:val="19B90155"/>
    <w:rsid w:val="2108693E"/>
    <w:rsid w:val="23D772DF"/>
    <w:rsid w:val="26887357"/>
    <w:rsid w:val="2C415C85"/>
    <w:rsid w:val="2DDD72BE"/>
    <w:rsid w:val="2E667AF2"/>
    <w:rsid w:val="308A5B75"/>
    <w:rsid w:val="31DC3B20"/>
    <w:rsid w:val="3981703A"/>
    <w:rsid w:val="3A100F9B"/>
    <w:rsid w:val="3AF03860"/>
    <w:rsid w:val="3E596CDA"/>
    <w:rsid w:val="3ED06228"/>
    <w:rsid w:val="3F094BCF"/>
    <w:rsid w:val="4595496E"/>
    <w:rsid w:val="4C0C0983"/>
    <w:rsid w:val="4F622668"/>
    <w:rsid w:val="52CF6267"/>
    <w:rsid w:val="5A607725"/>
    <w:rsid w:val="616D6E1E"/>
    <w:rsid w:val="62A060DB"/>
    <w:rsid w:val="63182CD7"/>
    <w:rsid w:val="6C416C48"/>
    <w:rsid w:val="6EBE35F5"/>
    <w:rsid w:val="70AA2827"/>
    <w:rsid w:val="72955537"/>
    <w:rsid w:val="787A2338"/>
    <w:rsid w:val="7B7C1DE9"/>
    <w:rsid w:val="7EA3371C"/>
    <w:rsid w:val="7EFC18E2"/>
    <w:rsid w:val="7FD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22</TotalTime>
  <ScaleCrop>false</ScaleCrop>
  <LinksUpToDate>false</LinksUpToDate>
  <CharactersWithSpaces>147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2024-05-21T01:44:00Z</dcterms:created>
  <dc:creator>熊思妍</dc:creator>
  <cp:lastModifiedBy>熊勒个猫</cp:lastModifiedBy>
  <cp:lastPrinted>2024-08-09T07:23:00Z</cp:lastPrinted>
  <dcterms:modified xsi:type="dcterms:W3CDTF">2025-06-17T01:57:52Z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F15F443D78D548B0AC4DFE386558BEC9_13</vt:lpwstr>
  </property>
  <property fmtid="{D5CDD505-2E9C-101B-9397-08002B2CF9AE}" pid="4" name="KSOTemplateDocerSaveRecord">
    <vt:lpwstr>eyJoZGlkIjoiMjM1ZTUxZTIyNWUzNmEzOTRjYTlhM2RmYzQzMDU2MTUiLCJ1c2VySWQiOiI1MzgzMjM3OTkifQ==</vt:lpwstr>
  </property>
</Properties>
</file>